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17" w:rsidRDefault="003C6A8E">
      <w:pPr>
        <w:rPr>
          <w:rFonts w:hint="cs"/>
          <w:b/>
          <w:sz w:val="24"/>
          <w:szCs w:val="24"/>
          <w:rtl/>
          <w:lang w:bidi="ar-QA"/>
        </w:rPr>
      </w:pPr>
      <w:r>
        <w:rPr>
          <w:b/>
          <w:sz w:val="24"/>
          <w:szCs w:val="24"/>
        </w:rPr>
        <w:t xml:space="preserve">Stages and their definitions </w:t>
      </w:r>
      <w:r>
        <w:rPr>
          <w:rFonts w:hint="cs"/>
          <w:b/>
          <w:sz w:val="24"/>
          <w:szCs w:val="24"/>
          <w:rtl/>
          <w:lang w:bidi="ar-QA"/>
        </w:rPr>
        <w:t xml:space="preserve">مراحل اعداد البحث و التعريف بكل مرحلة                               </w:t>
      </w:r>
    </w:p>
    <w:tbl>
      <w:tblPr>
        <w:tblStyle w:val="TableGrid"/>
        <w:tblW w:w="0" w:type="auto"/>
        <w:tblLook w:val="04A0"/>
      </w:tblPr>
      <w:tblGrid>
        <w:gridCol w:w="4622"/>
        <w:gridCol w:w="4623"/>
      </w:tblGrid>
      <w:tr w:rsidR="00DE3B30" w:rsidTr="00DE3B30">
        <w:tc>
          <w:tcPr>
            <w:tcW w:w="4622" w:type="dxa"/>
          </w:tcPr>
          <w:p w:rsidR="00DE3B30" w:rsidRDefault="00DE3B30"/>
          <w:p w:rsidR="00797F9E" w:rsidRDefault="001D2305">
            <w:r w:rsidRPr="001D2305">
              <w:rPr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4.6pt;margin-top:3.05pt;width:167.25pt;height:64.85pt;rotation:-3;z-index:251658240;mso-wrap-distance-left:2.88pt;mso-wrap-distance-top:2.88pt;mso-wrap-distance-right:2.88pt;mso-wrap-distance-bottom:2.88pt" fillcolor="#363" stroked="f" strokecolor="black [0]" strokeweight="0" insetpen="t">
                  <v:stroke>
                    <o:left v:ext="view" color="black [0]" weight="0" joinstyle="miter" insetpen="t"/>
                    <o:top v:ext="view" color="black [0]" weight="0" joinstyle="miter" insetpen="t"/>
                    <o:right v:ext="view" color="black [0]" weight="0" joinstyle="miter" insetpen="t"/>
                    <o:bottom v:ext="view" color="black [0]" weight="0" joinstyle="miter" insetpen="t"/>
                    <o:column v:ext="view" color="black [0]" weight="0"/>
                  </v:stroke>
                  <v:shadow color="white"/>
                  <v:textbox style="mso-next-textbox:#_x0000_s1026;mso-column-margin:5.7pt;mso-rotate-with-shape:t" inset="2.85pt,2.85pt,2.85pt,2.85pt">
                    <w:txbxContent>
                      <w:p w:rsidR="00F772A8" w:rsidRDefault="00F772A8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>Deciding</w:t>
                        </w:r>
                      </w:p>
                      <w:p w:rsidR="00797F9E" w:rsidRDefault="00797F9E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</w:pPr>
                        <w:r>
                          <w:rPr>
                            <w:rFonts w:ascii="Comic Sans M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  <w:lang w:val="en-CA" w:bidi="ar-QA"/>
                          </w:rPr>
                          <w:t xml:space="preserve">إختيار الموضوع </w:t>
                        </w:r>
                      </w:p>
                      <w:p w:rsidR="00797F9E" w:rsidRDefault="00797F9E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</w:p>
          <w:p w:rsidR="00797F9E" w:rsidRDefault="00797F9E"/>
          <w:p w:rsidR="00797F9E" w:rsidRDefault="00797F9E"/>
          <w:p w:rsidR="00797F9E" w:rsidRDefault="00797F9E"/>
          <w:p w:rsidR="00797F9E" w:rsidRDefault="00797F9E"/>
          <w:p w:rsidR="00797F9E" w:rsidRDefault="00797F9E"/>
        </w:tc>
        <w:tc>
          <w:tcPr>
            <w:tcW w:w="4623" w:type="dxa"/>
          </w:tcPr>
          <w:p w:rsidR="00F16329" w:rsidRDefault="00F16329" w:rsidP="00F16329">
            <w:pPr>
              <w:bidi/>
              <w:rPr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 xml:space="preserve">اختر السؤال / الأسئلة التي تريد الاجابة عنها و قم بعصف الذهن </w:t>
            </w:r>
          </w:p>
        </w:tc>
      </w:tr>
      <w:tr w:rsidR="00DE3B30" w:rsidTr="00DE3B30">
        <w:tc>
          <w:tcPr>
            <w:tcW w:w="4622" w:type="dxa"/>
          </w:tcPr>
          <w:p w:rsidR="00797F9E" w:rsidRDefault="00797F9E"/>
          <w:p w:rsidR="00797F9E" w:rsidRDefault="001D2305">
            <w:r>
              <w:rPr>
                <w:noProof/>
              </w:rPr>
              <w:pict>
                <v:shape id="_x0000_s1029" type="#_x0000_t202" style="position:absolute;margin-left:20.7pt;margin-top:-.4pt;width:161.15pt;height:54.8pt;rotation:-3;z-index:251672576;mso-wrap-distance-left:2.88pt;mso-wrap-distance-top:2.88pt;mso-wrap-distance-right:2.88pt;mso-wrap-distance-bottom:2.88pt" o:regroupid="2" fillcolor="#39f" stroked="f" strokecolor="black [0]" strokeweight="0" insetpen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 weight="0"/>
                  </v:stroke>
                  <v:shadow color="white"/>
                  <v:textbox style="mso-next-textbox:#_x0000_s1029;mso-column-margin:5.7pt;mso-rotate-with-shape:t" inset="2.85pt,2.85pt,2.85pt,2.85pt">
                    <w:txbxContent>
                      <w:p w:rsidR="00F772A8" w:rsidRDefault="00F772A8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>Finding</w:t>
                        </w:r>
                      </w:p>
                      <w:p w:rsidR="00797F9E" w:rsidRDefault="00797F9E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  <w:lang w:val="en-CA" w:bidi="ar-QA"/>
                          </w:rPr>
                          <w:t>البحث عن المعلومات</w:t>
                        </w:r>
                      </w:p>
                    </w:txbxContent>
                  </v:textbox>
                </v:shape>
              </w:pict>
            </w:r>
          </w:p>
          <w:p w:rsidR="00797F9E" w:rsidRDefault="00797F9E"/>
          <w:p w:rsidR="00797F9E" w:rsidRDefault="00797F9E"/>
          <w:p w:rsidR="00797F9E" w:rsidRDefault="00797F9E"/>
          <w:p w:rsidR="00DE3B30" w:rsidRDefault="00DE3B30"/>
        </w:tc>
        <w:tc>
          <w:tcPr>
            <w:tcW w:w="4623" w:type="dxa"/>
          </w:tcPr>
          <w:p w:rsidR="00F16329" w:rsidRDefault="00F16329" w:rsidP="00F16329">
            <w:pPr>
              <w:bidi/>
            </w:pPr>
            <w:r>
              <w:rPr>
                <w:rFonts w:hint="cs"/>
                <w:rtl/>
              </w:rPr>
              <w:t xml:space="preserve">فكر بالمصدر الذي ستستقي منه معلوماتك وقم باعداد قائمة  بمصادرك </w:t>
            </w:r>
          </w:p>
        </w:tc>
      </w:tr>
      <w:tr w:rsidR="00DE3B30" w:rsidTr="00DE3B30">
        <w:tc>
          <w:tcPr>
            <w:tcW w:w="4622" w:type="dxa"/>
          </w:tcPr>
          <w:p w:rsidR="00DE3B30" w:rsidRDefault="001D2305">
            <w:r w:rsidRPr="001D2305">
              <w:rPr>
                <w:noProof/>
                <w:sz w:val="24"/>
                <w:szCs w:val="24"/>
              </w:rPr>
              <w:pict>
                <v:shape id="_x0000_s1044" type="#_x0000_t202" style="position:absolute;margin-left:24pt;margin-top:11.5pt;width:157.85pt;height:57.6pt;rotation:-3;z-index:251674624;mso-wrap-distance-left:2.88pt;mso-wrap-distance-top:2.88pt;mso-wrap-distance-right:2.88pt;mso-wrap-distance-bottom:2.88pt;mso-position-horizontal-relative:text;mso-position-vertical-relative:text" o:regroupid="3" fillcolor="red" stroked="f" strokecolor="black [0]" strokeweight="0" insetpen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 weight="0"/>
                  </v:stroke>
                  <v:shadow color="white"/>
                  <v:textbox style="mso-next-textbox:#_x0000_s1044;mso-column-margin:5.7pt;mso-rotate-with-shape:t" inset="2.85pt,2.85pt,2.85pt,2.85pt">
                    <w:txbxContent>
                      <w:p w:rsidR="00F772A8" w:rsidRDefault="00797F9E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 xml:space="preserve"> </w:t>
                        </w:r>
                        <w:r w:rsidR="00F772A8"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>Using</w:t>
                        </w:r>
                      </w:p>
                      <w:p w:rsidR="00797F9E" w:rsidRPr="00F772A8" w:rsidRDefault="00797F9E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  <w:lang w:val="en-CA" w:bidi="ar-QA"/>
                          </w:rPr>
                          <w:t xml:space="preserve">إستخدام المعلومات </w:t>
                        </w:r>
                      </w:p>
                    </w:txbxContent>
                  </v:textbox>
                </v:shape>
              </w:pict>
            </w:r>
          </w:p>
          <w:p w:rsidR="00797F9E" w:rsidRDefault="00797F9E"/>
          <w:p w:rsidR="00797F9E" w:rsidRDefault="00797F9E"/>
          <w:p w:rsidR="00797F9E" w:rsidRDefault="00797F9E"/>
          <w:p w:rsidR="00797F9E" w:rsidRDefault="00797F9E"/>
          <w:p w:rsidR="00797F9E" w:rsidRDefault="00797F9E"/>
          <w:p w:rsidR="00797F9E" w:rsidRDefault="00797F9E"/>
        </w:tc>
        <w:tc>
          <w:tcPr>
            <w:tcW w:w="4623" w:type="dxa"/>
          </w:tcPr>
          <w:p w:rsidR="00F16329" w:rsidRDefault="00F16329" w:rsidP="00F16329">
            <w:pPr>
              <w:bidi/>
            </w:pPr>
            <w:r>
              <w:rPr>
                <w:rFonts w:hint="cs"/>
                <w:rtl/>
              </w:rPr>
              <w:t>خذ المعلومات التي جمعتها  وقدمها ثانية بأسلوبك الخاص .اكتب ملاحظاتك ونظمها  ضمن ايطار الأسئلة الأساسية .</w:t>
            </w:r>
          </w:p>
        </w:tc>
      </w:tr>
      <w:tr w:rsidR="00DE3B30" w:rsidTr="00DE3B30">
        <w:tc>
          <w:tcPr>
            <w:tcW w:w="4622" w:type="dxa"/>
          </w:tcPr>
          <w:p w:rsidR="00DE3B30" w:rsidRDefault="001D2305">
            <w:r w:rsidRPr="001D2305">
              <w:rPr>
                <w:noProof/>
                <w:sz w:val="24"/>
                <w:szCs w:val="24"/>
              </w:rPr>
              <w:pict>
                <v:shape id="_x0000_s1062" type="#_x0000_t202" style="position:absolute;margin-left:19.55pt;margin-top:9.55pt;width:172.65pt;height:57.6pt;rotation:-3;z-index:251683840;mso-wrap-distance-left:2.88pt;mso-wrap-distance-top:2.88pt;mso-wrap-distance-right:2.88pt;mso-wrap-distance-bottom:2.88pt;mso-position-horizontal-relative:text;mso-position-vertical-relative:text" o:regroupid="5" fillcolor="purple" stroked="f" strokecolor="black [0]" strokeweight="0" insetpen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 weight="0"/>
                  </v:stroke>
                  <v:shadow color="white"/>
                  <v:textbox style="mso-next-textbox:#_x0000_s1062;mso-column-margin:5.7pt;mso-rotate-with-shape:t" inset="2.85pt,2.85pt,2.85pt,2.85pt">
                    <w:txbxContent>
                      <w:p w:rsidR="00F772A8" w:rsidRDefault="00F772A8" w:rsidP="00F772A8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 xml:space="preserve"> Recording</w:t>
                        </w:r>
                      </w:p>
                      <w:p w:rsidR="00F772A8" w:rsidRPr="00F772A8" w:rsidRDefault="00F772A8" w:rsidP="00F772A8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  <w:lang w:val="en-CA" w:bidi="ar-QA"/>
                          </w:rPr>
                          <w:t>كتابة  المعلومات</w:t>
                        </w:r>
                      </w:p>
                    </w:txbxContent>
                  </v:textbox>
                </v:shape>
              </w:pict>
            </w:r>
          </w:p>
          <w:p w:rsidR="00797F9E" w:rsidRDefault="00797F9E">
            <w:pPr>
              <w:rPr>
                <w:noProof/>
              </w:rPr>
            </w:pPr>
          </w:p>
          <w:p w:rsidR="00F772A8" w:rsidRDefault="00F772A8">
            <w:pPr>
              <w:rPr>
                <w:noProof/>
              </w:rPr>
            </w:pPr>
          </w:p>
          <w:p w:rsidR="00F772A8" w:rsidRDefault="00F772A8">
            <w:pPr>
              <w:rPr>
                <w:noProof/>
              </w:rPr>
            </w:pPr>
          </w:p>
          <w:p w:rsidR="00F772A8" w:rsidRDefault="00F772A8"/>
          <w:p w:rsidR="00797F9E" w:rsidRDefault="00797F9E" w:rsidP="00797F9E"/>
        </w:tc>
        <w:tc>
          <w:tcPr>
            <w:tcW w:w="4623" w:type="dxa"/>
          </w:tcPr>
          <w:p w:rsidR="00F16329" w:rsidRDefault="005C7D49">
            <w:pPr>
              <w:rPr>
                <w:rtl/>
              </w:rPr>
            </w:pPr>
            <w:r>
              <w:t>.</w:t>
            </w:r>
          </w:p>
          <w:p w:rsidR="00DE3B30" w:rsidRDefault="00F16329">
            <w:r>
              <w:rPr>
                <w:rFonts w:hint="cs"/>
                <w:rtl/>
              </w:rPr>
              <w:t xml:space="preserve">دون كل المصادر التي استخمدتها في مسرد </w:t>
            </w:r>
            <w:r w:rsidR="00480F55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 xml:space="preserve">مراجع .           </w:t>
            </w:r>
            <w:r w:rsidR="005C7D49">
              <w:t xml:space="preserve"> </w:t>
            </w:r>
          </w:p>
        </w:tc>
      </w:tr>
      <w:tr w:rsidR="00DE3B30" w:rsidTr="00DE3B30">
        <w:tc>
          <w:tcPr>
            <w:tcW w:w="4622" w:type="dxa"/>
          </w:tcPr>
          <w:p w:rsidR="00DE3B30" w:rsidRDefault="001D2305">
            <w:r w:rsidRPr="001D2305">
              <w:rPr>
                <w:noProof/>
                <w:sz w:val="24"/>
                <w:szCs w:val="24"/>
              </w:rPr>
              <w:pict>
                <v:shape id="_x0000_s1059" type="#_x0000_t202" style="position:absolute;margin-left:19.55pt;margin-top:5pt;width:176.4pt;height:61.25pt;rotation:-3;z-index:251680768;mso-wrap-distance-left:2.88pt;mso-wrap-distance-top:2.88pt;mso-wrap-distance-right:2.88pt;mso-wrap-distance-bottom:2.88pt;mso-position-horizontal-relative:text;mso-position-vertical-relative:text" o:regroupid="4" fillcolor="blue" stroked="f" strokecolor="black [0]" strokeweight="0" insetpen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 weight="0"/>
                  </v:stroke>
                  <v:shadow color="white"/>
                  <v:textbox style="mso-next-textbox:#_x0000_s1059;mso-column-margin:5.7pt;mso-rotate-with-shape:t" inset="2.85pt,2.85pt,2.85pt,2.85pt">
                    <w:txbxContent>
                      <w:p w:rsidR="00F772A8" w:rsidRDefault="00797F9E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28"/>
                            <w:szCs w:val="28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32"/>
                            <w:szCs w:val="32"/>
                            <w:lang w:val="en-CA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28"/>
                            <w:szCs w:val="28"/>
                            <w:lang w:val="en-CA"/>
                          </w:rPr>
                          <w:t>Presenting</w:t>
                        </w:r>
                      </w:p>
                      <w:p w:rsidR="00797F9E" w:rsidRPr="00F772A8" w:rsidRDefault="00797F9E" w:rsidP="00797F9E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28"/>
                            <w:szCs w:val="28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FFFF"/>
                            <w:sz w:val="28"/>
                            <w:szCs w:val="28"/>
                            <w:lang w:val="en-CA"/>
                          </w:rPr>
                          <w:t xml:space="preserve"> </w:t>
                        </w:r>
                        <w:r>
                          <w:rPr>
                            <w:rFonts w:ascii="Comic Sans M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  <w:lang w:val="en-CA" w:bidi="ar-QA"/>
                          </w:rPr>
                          <w:t xml:space="preserve">عرض المعلومات </w:t>
                        </w:r>
                      </w:p>
                    </w:txbxContent>
                  </v:textbox>
                </v:shape>
              </w:pict>
            </w:r>
          </w:p>
          <w:p w:rsidR="00797F9E" w:rsidRDefault="00797F9E"/>
          <w:p w:rsidR="00797F9E" w:rsidRDefault="00797F9E"/>
          <w:p w:rsidR="00797F9E" w:rsidRDefault="00797F9E"/>
          <w:p w:rsidR="00797F9E" w:rsidRDefault="00797F9E"/>
          <w:p w:rsidR="00F772A8" w:rsidRDefault="00F772A8"/>
        </w:tc>
        <w:tc>
          <w:tcPr>
            <w:tcW w:w="4623" w:type="dxa"/>
          </w:tcPr>
          <w:p w:rsidR="00F16329" w:rsidRDefault="00F16329">
            <w:r>
              <w:rPr>
                <w:rFonts w:hint="cs"/>
                <w:rtl/>
              </w:rPr>
              <w:t xml:space="preserve">اختر طريقة تقديمك لمعلوماتك .                                  </w:t>
            </w:r>
          </w:p>
        </w:tc>
      </w:tr>
      <w:tr w:rsidR="00DE3B30" w:rsidTr="00DE3B30">
        <w:tc>
          <w:tcPr>
            <w:tcW w:w="4622" w:type="dxa"/>
          </w:tcPr>
          <w:p w:rsidR="00DE3B30" w:rsidRDefault="001D2305">
            <w:r>
              <w:rPr>
                <w:noProof/>
                <w:lang w:eastAsia="zh-TW"/>
              </w:rPr>
              <w:pict>
                <v:shape id="_x0000_s1087" type="#_x0000_t202" style="position:absolute;margin-left:24pt;margin-top:7.45pt;width:179.25pt;height:57.35pt;z-index:251703296;mso-position-horizontal-relative:text;mso-position-vertical-relative:text;mso-width-relative:margin;mso-height-relative:margin" stroked="f">
                  <v:textbox>
                    <w:txbxContent>
                      <w:p w:rsidR="0055381F" w:rsidRDefault="0055381F" w:rsidP="0055381F">
                        <w:pPr>
                          <w:widowControl w:val="0"/>
                          <w:shd w:val="clear" w:color="auto" w:fill="FFFF00"/>
                          <w:overflowPunct w:val="0"/>
                          <w:autoSpaceDE w:val="0"/>
                          <w:autoSpaceDN w:val="0"/>
                          <w:adjustRightInd w:val="0"/>
                          <w:spacing w:after="120"/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kern w:val="28"/>
                            <w:sz w:val="28"/>
                            <w:szCs w:val="28"/>
                            <w:lang w:val="en-CA"/>
                          </w:rPr>
                        </w:pPr>
                        <w:r w:rsidRPr="00F772A8"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kern w:val="28"/>
                            <w:sz w:val="28"/>
                            <w:szCs w:val="28"/>
                            <w:lang w:val="en-CA"/>
                          </w:rPr>
                          <w:t>Evaluating</w:t>
                        </w:r>
                      </w:p>
                      <w:p w:rsidR="0055381F" w:rsidRPr="00F772A8" w:rsidRDefault="0055381F" w:rsidP="0055381F">
                        <w:pPr>
                          <w:widowControl w:val="0"/>
                          <w:shd w:val="clear" w:color="auto" w:fill="FFFF00"/>
                          <w:overflowPunct w:val="0"/>
                          <w:autoSpaceDE w:val="0"/>
                          <w:autoSpaceDN w:val="0"/>
                          <w:adjustRightInd w:val="0"/>
                          <w:spacing w:after="120"/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kern w:val="28"/>
                            <w:sz w:val="28"/>
                            <w:szCs w:val="28"/>
                            <w:lang w:bidi="ar-QA"/>
                          </w:rPr>
                        </w:pPr>
                        <w:r w:rsidRPr="00F772A8"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kern w:val="28"/>
                            <w:sz w:val="28"/>
                            <w:szCs w:val="28"/>
                            <w:lang w:val="en-CA"/>
                          </w:rPr>
                          <w:t xml:space="preserve"> </w:t>
                        </w:r>
                        <w:r w:rsidRPr="00F772A8">
                          <w:rPr>
                            <w:rFonts w:ascii="Comic Sans MS" w:hAnsi="Comic Sans MS" w:cs="Times New Roman"/>
                            <w:b/>
                            <w:bCs/>
                            <w:color w:val="000000"/>
                            <w:kern w:val="28"/>
                            <w:sz w:val="28"/>
                            <w:szCs w:val="28"/>
                            <w:rtl/>
                            <w:lang w:val="en-CA" w:bidi="ar-QA"/>
                          </w:rPr>
                          <w:t>تقييم البحث</w:t>
                        </w:r>
                      </w:p>
                      <w:p w:rsidR="0055381F" w:rsidRDefault="0055381F" w:rsidP="0055381F">
                        <w:pPr>
                          <w:shd w:val="clear" w:color="auto" w:fill="FFFF00"/>
                        </w:pPr>
                      </w:p>
                    </w:txbxContent>
                  </v:textbox>
                </v:shape>
              </w:pict>
            </w:r>
          </w:p>
          <w:p w:rsidR="00F772A8" w:rsidRDefault="001D2305">
            <w:r w:rsidRPr="001D2305">
              <w:rPr>
                <w:sz w:val="24"/>
                <w:szCs w:val="24"/>
              </w:rPr>
              <w:pict>
                <v:shape id="_x0000_s1081" type="#_x0000_t202" style="position:absolute;margin-left:634.05pt;margin-top:386.3pt;width:152.05pt;height:57.65pt;rotation:-3;z-index:251698176;mso-wrap-distance-left:2.88pt;mso-wrap-distance-top:2.88pt;mso-wrap-distance-right:2.88pt;mso-wrap-distance-bottom:2.88pt" fillcolor="yellow" stroked="f" strokecolor="black [0]" strokeweight="0" insetpen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 weight="0"/>
                  </v:stroke>
                  <v:shadow color="white"/>
                  <v:textbox style="mso-column-margin:5.7pt;mso-rotate-with-shape:t" inset="2.85pt,2.85pt,2.85pt,2.85pt">
                    <w:txbxContent>
                      <w:p w:rsidR="00F772A8" w:rsidRDefault="00F772A8" w:rsidP="00F772A8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  <w:lang w:val="en-CA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  <w:lang w:val="en-CA"/>
                          </w:rPr>
                          <w:t xml:space="preserve">Step 6 </w:t>
                        </w:r>
                      </w:p>
                      <w:p w:rsidR="00F772A8" w:rsidRDefault="00F772A8" w:rsidP="00F772A8">
                        <w:pPr>
                          <w:widowControl w:val="0"/>
                          <w:spacing w:after="120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  <w:lang w:val="en-CA"/>
                          </w:rPr>
                          <w:t xml:space="preserve">Evaluating/ </w:t>
                        </w:r>
                        <w:r>
                          <w:rPr>
                            <w:rFonts w:ascii="Comic Sans MS"/>
                            <w:b/>
                            <w:bCs/>
                            <w:sz w:val="28"/>
                            <w:szCs w:val="28"/>
                            <w:rtl/>
                            <w:lang w:val="en-CA" w:bidi="ar-QA"/>
                          </w:rPr>
                          <w:t>تقييم البحث</w:t>
                        </w:r>
                      </w:p>
                    </w:txbxContent>
                  </v:textbox>
                </v:shape>
              </w:pict>
            </w:r>
            <w:r w:rsidRPr="001D2305">
              <w:rPr>
                <w:sz w:val="24"/>
                <w:szCs w:val="24"/>
              </w:rPr>
              <w:pict>
                <v:group id="_x0000_s1078" style="position:absolute;margin-left:610.05pt;margin-top:377.45pt;width:181.9pt;height:1in;rotation:-3;z-index:251696128" coordorigin="112580391,111212963" coordsize="1714500,914400">
                  <v:rect id="_x0000_s1079" style="position:absolute;left:112580391;top:111212963;width:1714500;height:914400;mso-wrap-distance-left:2.88pt;mso-wrap-distance-top:2.88pt;mso-wrap-distance-right:2.88pt;mso-wrap-distance-bottom:2.88pt" fillcolor="black [1]" stroked="f" strokecolor="black [0]" strokeweight="0" insetpen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white"/>
                    <v:textbox inset="2.88pt,2.88pt,2.88pt,2.88pt"/>
                  </v:rect>
                  <v:shape id="_x0000_s1080" type="#_x0000_t202" style="position:absolute;left:112805752;top:111331242;width:1433135;height:731829;mso-wrap-distance-left:2.88pt;mso-wrap-distance-top:2.88pt;mso-wrap-distance-right:2.88pt;mso-wrap-distance-bottom:2.88pt" fillcolor="yellow" stroked="f" strokecolor="black [0]" strokeweight="0" insetpen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 weight="0"/>
                    </v:stroke>
                    <v:shadow color="white"/>
                    <v:textbox style="mso-column-margin:5.7pt;mso-rotate-with-shape:t" inset="2.85pt,2.85pt,2.85pt,2.85pt">
                      <w:txbxContent>
                        <w:p w:rsidR="00F772A8" w:rsidRDefault="00F772A8" w:rsidP="00F772A8">
                          <w:pPr>
                            <w:widowControl w:val="0"/>
                            <w:spacing w:after="120"/>
                            <w:rPr>
                              <w:rFonts w:ascii="Comic Sans MS" w:hAnsi="Comic Sans MS"/>
                              <w:b/>
                              <w:bCs/>
                              <w:sz w:val="32"/>
                              <w:szCs w:val="32"/>
                              <w:lang w:val="en-CA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32"/>
                              <w:szCs w:val="32"/>
                              <w:lang w:val="en-CA"/>
                            </w:rPr>
                            <w:t xml:space="preserve">Step 6 </w:t>
                          </w:r>
                        </w:p>
                        <w:p w:rsidR="00F772A8" w:rsidRDefault="00F772A8" w:rsidP="00F772A8">
                          <w:pPr>
                            <w:widowControl w:val="0"/>
                            <w:spacing w:after="120"/>
                            <w:rPr>
                              <w:rFonts w:ascii="Comic Sans MS" w:hAnsi="Comic Sans MS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28"/>
                              <w:szCs w:val="28"/>
                              <w:lang w:val="en-CA"/>
                            </w:rPr>
                            <w:t xml:space="preserve">Evaluating/ </w:t>
                          </w:r>
                          <w:r>
                            <w:rPr>
                              <w:rFonts w:ascii="Comic Sans MS"/>
                              <w:b/>
                              <w:bCs/>
                              <w:sz w:val="28"/>
                              <w:szCs w:val="28"/>
                              <w:rtl/>
                              <w:lang w:val="en-CA" w:bidi="ar-QA"/>
                            </w:rPr>
                            <w:t>تقييم البحث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F772A8" w:rsidRDefault="00F772A8"/>
          <w:p w:rsidR="00F772A8" w:rsidRDefault="00F772A8"/>
          <w:p w:rsidR="00F772A8" w:rsidRDefault="00F772A8"/>
          <w:p w:rsidR="00F772A8" w:rsidRDefault="00F772A8"/>
          <w:p w:rsidR="00F772A8" w:rsidRDefault="001D2305">
            <w:r w:rsidRPr="001D2305">
              <w:rPr>
                <w:sz w:val="24"/>
                <w:szCs w:val="24"/>
              </w:rPr>
              <w:pict>
                <v:group id="_x0000_s1063" style="position:absolute;margin-left:610.05pt;margin-top:377.45pt;width:181.9pt;height:1in;rotation:-3;z-index:251685888" coordorigin="112580391,111212963" coordsize="1714500,914400">
                  <v:rect id="_x0000_s1064" style="position:absolute;left:112580391;top:111212963;width:1714500;height:914400;mso-wrap-distance-left:2.88pt;mso-wrap-distance-top:2.88pt;mso-wrap-distance-right:2.88pt;mso-wrap-distance-bottom:2.88pt" fillcolor="black [1]" stroked="f" strokecolor="black [0]" strokeweight="0" insetpen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white"/>
                    <v:textbox inset="2.88pt,2.88pt,2.88pt,2.88pt"/>
                  </v:rect>
                  <v:shape id="_x0000_s1065" type="#_x0000_t202" style="position:absolute;left:112805752;top:111331242;width:1433135;height:731829;mso-wrap-distance-left:2.88pt;mso-wrap-distance-top:2.88pt;mso-wrap-distance-right:2.88pt;mso-wrap-distance-bottom:2.88pt" fillcolor="yellow" stroked="f" strokecolor="black [0]" strokeweight="0" insetpen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 weight="0"/>
                    </v:stroke>
                    <v:shadow color="white"/>
                    <v:textbox style="mso-column-margin:5.7pt;mso-rotate-with-shape:t" inset="2.85pt,2.85pt,2.85pt,2.85pt">
                      <w:txbxContent>
                        <w:p w:rsidR="00F772A8" w:rsidRDefault="00F772A8" w:rsidP="00F772A8">
                          <w:pPr>
                            <w:widowControl w:val="0"/>
                            <w:spacing w:after="120"/>
                            <w:rPr>
                              <w:rFonts w:ascii="Comic Sans MS" w:hAnsi="Comic Sans MS"/>
                              <w:b/>
                              <w:bCs/>
                              <w:sz w:val="32"/>
                              <w:szCs w:val="32"/>
                              <w:lang w:val="en-CA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32"/>
                              <w:szCs w:val="32"/>
                              <w:lang w:val="en-CA"/>
                            </w:rPr>
                            <w:t xml:space="preserve">Step 6 </w:t>
                          </w:r>
                        </w:p>
                        <w:p w:rsidR="00F772A8" w:rsidRDefault="00F772A8" w:rsidP="00F772A8">
                          <w:pPr>
                            <w:widowControl w:val="0"/>
                            <w:spacing w:after="120"/>
                            <w:rPr>
                              <w:rFonts w:ascii="Comic Sans MS" w:hAnsi="Comic Sans MS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28"/>
                              <w:szCs w:val="28"/>
                              <w:lang w:val="en-CA"/>
                            </w:rPr>
                            <w:t xml:space="preserve">Evaluating/ </w:t>
                          </w:r>
                          <w:r>
                            <w:rPr>
                              <w:rFonts w:ascii="Comic Sans MS"/>
                              <w:b/>
                              <w:bCs/>
                              <w:sz w:val="28"/>
                              <w:szCs w:val="28"/>
                              <w:rtl/>
                              <w:lang w:val="en-CA" w:bidi="ar-QA"/>
                            </w:rPr>
                            <w:t>تقييم البحث</w:t>
                          </w:r>
                        </w:p>
                      </w:txbxContent>
                    </v:textbox>
                  </v:shape>
                </v:group>
              </w:pict>
            </w:r>
            <w:r w:rsidRPr="001D2305">
              <w:rPr>
                <w:sz w:val="24"/>
                <w:szCs w:val="24"/>
              </w:rPr>
              <w:pict>
                <v:group id="_x0000_s1066" style="position:absolute;margin-left:610.05pt;margin-top:377.45pt;width:181.9pt;height:1in;rotation:-3;z-index:251687936" coordorigin="112580391,111212963" coordsize="1714500,914400">
                  <v:rect id="_x0000_s1067" style="position:absolute;left:112580391;top:111212963;width:1714500;height:914400;mso-wrap-distance-left:2.88pt;mso-wrap-distance-top:2.88pt;mso-wrap-distance-right:2.88pt;mso-wrap-distance-bottom:2.88pt" fillcolor="black [1]" stroked="f" strokecolor="black [0]" strokeweight="0" insetpen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/>
                    </v:stroke>
                    <v:shadow color="white"/>
                    <v:textbox inset="2.88pt,2.88pt,2.88pt,2.88pt"/>
                  </v:rect>
                  <v:shape id="_x0000_s1068" type="#_x0000_t202" style="position:absolute;left:112805752;top:111331242;width:1433135;height:731829;mso-wrap-distance-left:2.88pt;mso-wrap-distance-top:2.88pt;mso-wrap-distance-right:2.88pt;mso-wrap-distance-bottom:2.88pt" fillcolor="yellow" stroked="f" strokecolor="black [0]" strokeweight="0" insetpen="t">
                    <v:stroke>
                      <o:left v:ext="view" color="black [0]"/>
                      <o:top v:ext="view" color="black [0]"/>
                      <o:right v:ext="view" color="black [0]"/>
                      <o:bottom v:ext="view" color="black [0]"/>
                      <o:column v:ext="view" color="black [0]" weight="0"/>
                    </v:stroke>
                    <v:shadow color="white"/>
                    <v:textbox style="mso-column-margin:5.7pt;mso-rotate-with-shape:t" inset="2.85pt,2.85pt,2.85pt,2.85pt">
                      <w:txbxContent>
                        <w:p w:rsidR="00F772A8" w:rsidRDefault="00F772A8" w:rsidP="00F772A8">
                          <w:pPr>
                            <w:widowControl w:val="0"/>
                            <w:spacing w:after="120"/>
                            <w:rPr>
                              <w:rFonts w:ascii="Comic Sans MS" w:hAnsi="Comic Sans MS"/>
                              <w:b/>
                              <w:bCs/>
                              <w:sz w:val="32"/>
                              <w:szCs w:val="32"/>
                              <w:lang w:val="en-CA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32"/>
                              <w:szCs w:val="32"/>
                              <w:lang w:val="en-CA"/>
                            </w:rPr>
                            <w:t xml:space="preserve">Step 6 </w:t>
                          </w:r>
                        </w:p>
                        <w:p w:rsidR="00F772A8" w:rsidRDefault="00F772A8" w:rsidP="00F772A8">
                          <w:pPr>
                            <w:widowControl w:val="0"/>
                            <w:spacing w:after="120"/>
                            <w:rPr>
                              <w:rFonts w:ascii="Comic Sans MS" w:hAnsi="Comic Sans MS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28"/>
                              <w:szCs w:val="28"/>
                              <w:lang w:val="en-CA"/>
                            </w:rPr>
                            <w:t xml:space="preserve">Evaluating/ </w:t>
                          </w:r>
                          <w:r>
                            <w:rPr>
                              <w:rFonts w:ascii="Comic Sans MS"/>
                              <w:b/>
                              <w:bCs/>
                              <w:sz w:val="28"/>
                              <w:szCs w:val="28"/>
                              <w:rtl/>
                              <w:lang w:val="en-CA" w:bidi="ar-QA"/>
                            </w:rPr>
                            <w:t>تقييم البحث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4623" w:type="dxa"/>
          </w:tcPr>
          <w:p w:rsidR="00F16329" w:rsidRDefault="00115DDA" w:rsidP="00F16329">
            <w:pPr>
              <w:widowControl w:val="0"/>
              <w:overflowPunct w:val="0"/>
              <w:autoSpaceDE w:val="0"/>
              <w:autoSpaceDN w:val="0"/>
              <w:bidi/>
              <w:adjustRightInd w:val="0"/>
              <w:spacing w:after="120"/>
            </w:pPr>
            <w:r>
              <w:rPr>
                <w:rFonts w:hint="cs"/>
                <w:rtl/>
              </w:rPr>
              <w:t>تأكد من استكمالك لكل الخطوات قبل ان تسلم العمل . قم بقراءة تنقيحية للنسخة الأخيرة  وتاكد من تسليمك اياها قبل نهاية ا</w:t>
            </w:r>
            <w:r w:rsidR="00AE1DCB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 xml:space="preserve">مدة المحددة . </w:t>
            </w:r>
          </w:p>
        </w:tc>
      </w:tr>
    </w:tbl>
    <w:p w:rsidR="00DE3B30" w:rsidRPr="00DE3B30" w:rsidRDefault="001D2305">
      <w:r w:rsidRPr="001D2305">
        <w:rPr>
          <w:sz w:val="24"/>
          <w:szCs w:val="24"/>
        </w:rPr>
        <w:pict>
          <v:group id="_x0000_s1069" style="position:absolute;margin-left:610.05pt;margin-top:377.45pt;width:181.9pt;height:1in;rotation:-3;z-index:251689984;mso-position-horizontal-relative:text;mso-position-vertical-relative:text" coordorigin="112580391,111212963" coordsize="1714500,914400">
            <v:rect id="_x0000_s1070" style="position:absolute;left:112580391;top:111212963;width:1714500;height:914400;mso-wrap-distance-left:2.88pt;mso-wrap-distance-top:2.88pt;mso-wrap-distance-right:2.88pt;mso-wrap-distance-bottom:2.88pt" fillcolor="black [1]" stroked="f" strokecolor="black [0]" strokeweight="0" insetpen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v:textbox inset="2.88pt,2.88pt,2.88pt,2.88pt"/>
            </v:rect>
            <v:shape id="_x0000_s1071" type="#_x0000_t202" style="position:absolute;left:112805752;top:111331242;width:1433135;height:731829;mso-wrap-distance-left:2.88pt;mso-wrap-distance-top:2.88pt;mso-wrap-distance-right:2.88pt;mso-wrap-distance-bottom:2.88pt" fillcolor="yellow" stroked="f" strokecolor="black [0]" strokeweight="0" insetpen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 weight="0"/>
              </v:stroke>
              <v:shadow color="white"/>
              <v:textbox style="mso-column-margin:5.7pt;mso-rotate-with-shape:t" inset="2.85pt,2.85pt,2.85pt,2.85pt">
                <w:txbxContent>
                  <w:p w:rsidR="00F772A8" w:rsidRDefault="00F772A8" w:rsidP="00F772A8">
                    <w:pPr>
                      <w:widowControl w:val="0"/>
                      <w:spacing w:after="120"/>
                      <w:rPr>
                        <w:rFonts w:ascii="Comic Sans MS" w:hAnsi="Comic Sans MS"/>
                        <w:b/>
                        <w:bCs/>
                        <w:sz w:val="32"/>
                        <w:szCs w:val="32"/>
                        <w:lang w:val="en-CA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2"/>
                        <w:szCs w:val="32"/>
                        <w:lang w:val="en-CA"/>
                      </w:rPr>
                      <w:t xml:space="preserve">Step 6 </w:t>
                    </w:r>
                  </w:p>
                  <w:p w:rsidR="00F772A8" w:rsidRDefault="00F772A8" w:rsidP="00F772A8">
                    <w:pPr>
                      <w:widowControl w:val="0"/>
                      <w:spacing w:after="120"/>
                      <w:rPr>
                        <w:rFonts w:ascii="Comic Sans MS" w:hAnsi="Comic Sans MS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28"/>
                        <w:szCs w:val="28"/>
                        <w:lang w:val="en-CA"/>
                      </w:rPr>
                      <w:t xml:space="preserve">Evaluating/ </w:t>
                    </w:r>
                    <w:r>
                      <w:rPr>
                        <w:rFonts w:ascii="Comic Sans MS"/>
                        <w:b/>
                        <w:bCs/>
                        <w:sz w:val="28"/>
                        <w:szCs w:val="28"/>
                        <w:rtl/>
                        <w:lang w:val="en-CA" w:bidi="ar-QA"/>
                      </w:rPr>
                      <w:t>تقييم البحث</w:t>
                    </w:r>
                  </w:p>
                </w:txbxContent>
              </v:textbox>
            </v:shape>
          </v:group>
        </w:pict>
      </w:r>
      <w:r w:rsidRPr="001D2305">
        <w:rPr>
          <w:sz w:val="24"/>
          <w:szCs w:val="24"/>
        </w:rPr>
        <w:pict>
          <v:group id="_x0000_s1072" style="position:absolute;margin-left:610.05pt;margin-top:377.45pt;width:181.9pt;height:1in;rotation:-3;z-index:251692032;mso-position-horizontal-relative:text;mso-position-vertical-relative:text" coordorigin="112580391,111212963" coordsize="1714500,914400">
            <v:rect id="_x0000_s1073" style="position:absolute;left:112580391;top:111212963;width:1714500;height:914400;mso-wrap-distance-left:2.88pt;mso-wrap-distance-top:2.88pt;mso-wrap-distance-right:2.88pt;mso-wrap-distance-bottom:2.88pt" fillcolor="black [1]" stroked="f" strokecolor="black [0]" strokeweight="0" insetpen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v:textbox inset="2.88pt,2.88pt,2.88pt,2.88pt"/>
            </v:rect>
            <v:shape id="_x0000_s1074" type="#_x0000_t202" style="position:absolute;left:112805752;top:111331242;width:1433135;height:731829;mso-wrap-distance-left:2.88pt;mso-wrap-distance-top:2.88pt;mso-wrap-distance-right:2.88pt;mso-wrap-distance-bottom:2.88pt" fillcolor="yellow" stroked="f" strokecolor="black [0]" strokeweight="0" insetpen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 weight="0"/>
              </v:stroke>
              <v:shadow color="white"/>
              <v:textbox style="mso-column-margin:5.7pt;mso-rotate-with-shape:t" inset="2.85pt,2.85pt,2.85pt,2.85pt">
                <w:txbxContent>
                  <w:p w:rsidR="00F772A8" w:rsidRDefault="00F772A8" w:rsidP="00F772A8">
                    <w:pPr>
                      <w:widowControl w:val="0"/>
                      <w:spacing w:after="120"/>
                      <w:rPr>
                        <w:rFonts w:ascii="Comic Sans MS" w:hAnsi="Comic Sans MS"/>
                        <w:b/>
                        <w:bCs/>
                        <w:sz w:val="32"/>
                        <w:szCs w:val="32"/>
                        <w:lang w:val="en-CA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2"/>
                        <w:szCs w:val="32"/>
                        <w:lang w:val="en-CA"/>
                      </w:rPr>
                      <w:t xml:space="preserve">Step 6 </w:t>
                    </w:r>
                  </w:p>
                  <w:p w:rsidR="00F772A8" w:rsidRDefault="00F772A8" w:rsidP="00F772A8">
                    <w:pPr>
                      <w:widowControl w:val="0"/>
                      <w:spacing w:after="120"/>
                      <w:rPr>
                        <w:rFonts w:ascii="Comic Sans MS" w:hAnsi="Comic Sans MS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28"/>
                        <w:szCs w:val="28"/>
                        <w:lang w:val="en-CA"/>
                      </w:rPr>
                      <w:t xml:space="preserve">Evaluating/ </w:t>
                    </w:r>
                    <w:r>
                      <w:rPr>
                        <w:rFonts w:ascii="Comic Sans MS"/>
                        <w:b/>
                        <w:bCs/>
                        <w:sz w:val="28"/>
                        <w:szCs w:val="28"/>
                        <w:rtl/>
                        <w:lang w:val="en-CA" w:bidi="ar-QA"/>
                      </w:rPr>
                      <w:t>تقييم البحث</w:t>
                    </w:r>
                  </w:p>
                </w:txbxContent>
              </v:textbox>
            </v:shape>
          </v:group>
        </w:pict>
      </w:r>
      <w:r w:rsidRPr="001D2305">
        <w:rPr>
          <w:sz w:val="24"/>
          <w:szCs w:val="24"/>
        </w:rPr>
        <w:pict>
          <v:group id="_x0000_s1075" style="position:absolute;margin-left:610.05pt;margin-top:377.45pt;width:181.9pt;height:1in;rotation:-3;z-index:251694080;mso-position-horizontal-relative:text;mso-position-vertical-relative:text" coordorigin="112580391,111212963" coordsize="1714500,914400">
            <v:rect id="_x0000_s1076" style="position:absolute;left:112580391;top:111212963;width:1714500;height:914400;mso-wrap-distance-left:2.88pt;mso-wrap-distance-top:2.88pt;mso-wrap-distance-right:2.88pt;mso-wrap-distance-bottom:2.88pt" fillcolor="black [1]" stroked="f" strokecolor="black [0]" strokeweight="0" insetpen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white"/>
              <v:textbox inset="2.88pt,2.88pt,2.88pt,2.88pt"/>
            </v:rect>
            <v:shape id="_x0000_s1077" type="#_x0000_t202" style="position:absolute;left:112805752;top:111331242;width:1433135;height:731829;mso-wrap-distance-left:2.88pt;mso-wrap-distance-top:2.88pt;mso-wrap-distance-right:2.88pt;mso-wrap-distance-bottom:2.88pt" fillcolor="yellow" stroked="f" strokecolor="black [0]" strokeweight="0" insetpen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 weight="0"/>
              </v:stroke>
              <v:shadow color="white"/>
              <v:textbox style="mso-column-margin:5.7pt;mso-rotate-with-shape:t" inset="2.85pt,2.85pt,2.85pt,2.85pt">
                <w:txbxContent>
                  <w:p w:rsidR="00F772A8" w:rsidRDefault="00F772A8" w:rsidP="00F772A8">
                    <w:pPr>
                      <w:widowControl w:val="0"/>
                      <w:spacing w:after="120"/>
                      <w:rPr>
                        <w:rFonts w:ascii="Comic Sans MS" w:hAnsi="Comic Sans MS"/>
                        <w:b/>
                        <w:bCs/>
                        <w:sz w:val="32"/>
                        <w:szCs w:val="32"/>
                        <w:lang w:val="en-CA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2"/>
                        <w:szCs w:val="32"/>
                        <w:lang w:val="en-CA"/>
                      </w:rPr>
                      <w:t xml:space="preserve">Step 6 </w:t>
                    </w:r>
                  </w:p>
                  <w:p w:rsidR="00F772A8" w:rsidRDefault="00F772A8" w:rsidP="00F772A8">
                    <w:pPr>
                      <w:widowControl w:val="0"/>
                      <w:spacing w:after="120"/>
                      <w:rPr>
                        <w:rFonts w:ascii="Comic Sans MS" w:hAnsi="Comic Sans MS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28"/>
                        <w:szCs w:val="28"/>
                        <w:lang w:val="en-CA"/>
                      </w:rPr>
                      <w:t xml:space="preserve">Evaluating/ </w:t>
                    </w:r>
                    <w:r>
                      <w:rPr>
                        <w:rFonts w:ascii="Comic Sans MS"/>
                        <w:b/>
                        <w:bCs/>
                        <w:sz w:val="28"/>
                        <w:szCs w:val="28"/>
                        <w:rtl/>
                        <w:lang w:val="en-CA" w:bidi="ar-QA"/>
                      </w:rPr>
                      <w:t>تقييم البحث</w:t>
                    </w:r>
                  </w:p>
                </w:txbxContent>
              </v:textbox>
            </v:shape>
          </v:group>
        </w:pict>
      </w:r>
    </w:p>
    <w:sectPr w:rsidR="00DE3B30" w:rsidRPr="00DE3B30" w:rsidSect="0088348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E3B30"/>
    <w:rsid w:val="00115DDA"/>
    <w:rsid w:val="001D2305"/>
    <w:rsid w:val="003C6A8E"/>
    <w:rsid w:val="00480F55"/>
    <w:rsid w:val="0055381F"/>
    <w:rsid w:val="00564AF4"/>
    <w:rsid w:val="005C7D49"/>
    <w:rsid w:val="00797F9E"/>
    <w:rsid w:val="007B687D"/>
    <w:rsid w:val="0081393C"/>
    <w:rsid w:val="00883481"/>
    <w:rsid w:val="008930F6"/>
    <w:rsid w:val="00956DF2"/>
    <w:rsid w:val="00A85F67"/>
    <w:rsid w:val="00AA0F17"/>
    <w:rsid w:val="00AE1DCB"/>
    <w:rsid w:val="00BE4FE2"/>
    <w:rsid w:val="00BF2EF6"/>
    <w:rsid w:val="00D83655"/>
    <w:rsid w:val="00DE3B30"/>
    <w:rsid w:val="00E819E0"/>
    <w:rsid w:val="00F16329"/>
    <w:rsid w:val="00F5005B"/>
    <w:rsid w:val="00F77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B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F9E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F9E"/>
    <w:rPr>
      <w:rFonts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9</cp:revision>
  <dcterms:created xsi:type="dcterms:W3CDTF">2008-12-22T13:08:00Z</dcterms:created>
  <dcterms:modified xsi:type="dcterms:W3CDTF">2009-03-19T06:53:00Z</dcterms:modified>
</cp:coreProperties>
</file>